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6EAB1" w14:textId="77777777" w:rsidR="008613F0" w:rsidRDefault="008613F0" w:rsidP="008613F0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Thời gian ôn tập:</w:t>
      </w:r>
      <w:r>
        <w:rPr>
          <w:rFonts w:ascii="Times New Roman" w:hAnsi="Times New Roman" w:cs="Times New Roman"/>
          <w:sz w:val="28"/>
          <w:szCs w:val="28"/>
        </w:rPr>
        <w:t xml:space="preserve"> Tuần 34: từ ngày 17/05/2021 đến 22/05/2021</w:t>
      </w:r>
    </w:p>
    <w:p w14:paraId="563AFB1C" w14:textId="0A032CEB" w:rsidR="008613F0" w:rsidRDefault="008613F0" w:rsidP="008613F0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Nộp bài trước: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</w:rPr>
        <w:t>7 giờ 00 ngày 21/05/2021</w:t>
      </w:r>
    </w:p>
    <w:p w14:paraId="77FD8B5F" w14:textId="2FC05802" w:rsidR="00C255C9" w:rsidRPr="001275A2" w:rsidRDefault="00C255C9" w:rsidP="008613F0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Môn </w:t>
      </w:r>
      <w:r w:rsidR="00BF6C34"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Thể dục</w:t>
      </w:r>
      <w:r w:rsidR="00602E1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Khối </w:t>
      </w:r>
      <w:r w:rsidR="008706B7">
        <w:rPr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</w:p>
    <w:p w14:paraId="772A0B93" w14:textId="77777777" w:rsidR="00441D2D" w:rsidRPr="001275A2" w:rsidRDefault="00441D2D" w:rsidP="00441D2D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KIỂM TRA TIÊU CHUẨN RÈN UYỆN THÂN THỂ</w:t>
      </w:r>
    </w:p>
    <w:p w14:paraId="230AEF87" w14:textId="77777777" w:rsidR="00441D2D" w:rsidRPr="001275A2" w:rsidRDefault="00441D2D" w:rsidP="00441D2D">
      <w:pPr>
        <w:widowControl w:val="0"/>
        <w:overflowPunct w:val="0"/>
        <w:autoSpaceDE w:val="0"/>
        <w:autoSpaceDN w:val="0"/>
        <w:adjustRightInd w:val="0"/>
        <w:spacing w:after="0"/>
        <w:ind w:left="1277" w:right="140" w:hanging="36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593E1E3" w14:textId="77777777" w:rsidR="00441D2D" w:rsidRDefault="00441D2D" w:rsidP="00441D2D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002060"/>
          <w:sz w:val="28"/>
          <w:szCs w:val="28"/>
        </w:rPr>
        <w:t>Học sinh mở Link video xem bài giảng:</w:t>
      </w:r>
    </w:p>
    <w:p w14:paraId="454DA51F" w14:textId="77777777" w:rsidR="00441D2D" w:rsidRDefault="00441D2D" w:rsidP="00441D2D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KỸ THUẬT BẬT XA TẠI CHỖ</w:t>
      </w:r>
    </w:p>
    <w:p w14:paraId="4EC46037" w14:textId="77777777" w:rsidR="00441D2D" w:rsidRDefault="00F517D2" w:rsidP="00441D2D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Style w:val="Hyperlink"/>
          <w:rFonts w:ascii="Times New Roman" w:hAnsi="Times New Roman" w:cs="Times New Roman"/>
          <w:b/>
          <w:bCs/>
          <w:sz w:val="28"/>
          <w:szCs w:val="28"/>
        </w:rPr>
      </w:pPr>
      <w:hyperlink r:id="rId5" w:history="1">
        <w:r w:rsidR="00441D2D" w:rsidRPr="009628CB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https://youtu.be/nw6sET6ECOo</w:t>
        </w:r>
      </w:hyperlink>
    </w:p>
    <w:p w14:paraId="5EAC0288" w14:textId="77777777" w:rsidR="00441D2D" w:rsidRDefault="00441D2D" w:rsidP="00441D2D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Style w:val="Hyperlink"/>
          <w:rFonts w:ascii="Times New Roman" w:hAnsi="Times New Roman" w:cs="Times New Roman"/>
          <w:b/>
          <w:bCs/>
          <w:sz w:val="28"/>
          <w:szCs w:val="28"/>
        </w:rPr>
      </w:pPr>
    </w:p>
    <w:p w14:paraId="07EA1279" w14:textId="77777777" w:rsidR="00441D2D" w:rsidRDefault="00441D2D" w:rsidP="00441D2D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4E73EB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KỸ THUẬT CHẠY THOI</w:t>
      </w:r>
    </w:p>
    <w:p w14:paraId="39D3511F" w14:textId="77777777" w:rsidR="00441D2D" w:rsidRDefault="00F517D2" w:rsidP="00441D2D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6" w:history="1">
        <w:r w:rsidR="00441D2D" w:rsidRPr="009628CB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https://youtu.be/k8Y_Gm4vSa4</w:t>
        </w:r>
      </w:hyperlink>
    </w:p>
    <w:p w14:paraId="7ADBEFB2" w14:textId="77777777" w:rsidR="00441D2D" w:rsidRPr="004E73EB" w:rsidRDefault="00441D2D" w:rsidP="00441D2D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876CE8" w14:textId="77777777" w:rsidR="00441D2D" w:rsidRDefault="00441D2D" w:rsidP="00441D2D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</w:rPr>
        <w:t>Link nộp bài</w:t>
      </w:r>
    </w:p>
    <w:p w14:paraId="78A0F4E7" w14:textId="7B01BEDB" w:rsidR="00F517D2" w:rsidRDefault="00F517D2" w:rsidP="00441D2D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hyperlink r:id="rId7" w:history="1">
        <w:r w:rsidRPr="008A4BBD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https://docs.google.com/forms/d/e/1FAIpQLSe5i1FtpWY8Ge1fBD4YCBDpAiyxxj3h9oqSNC7yKqvr5SA3Lw/viewform?usp=pp_url</w:t>
        </w:r>
      </w:hyperlink>
    </w:p>
    <w:p w14:paraId="1682CD11" w14:textId="77777777" w:rsidR="00F517D2" w:rsidRDefault="00F517D2" w:rsidP="00441D2D">
      <w:pPr>
        <w:widowControl w:val="0"/>
        <w:overflowPunct w:val="0"/>
        <w:autoSpaceDE w:val="0"/>
        <w:autoSpaceDN w:val="0"/>
        <w:adjustRightInd w:val="0"/>
        <w:spacing w:after="0"/>
        <w:ind w:right="1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bookmarkStart w:id="0" w:name="_GoBack"/>
      <w:bookmarkEnd w:id="0"/>
    </w:p>
    <w:p w14:paraId="7CAFF194" w14:textId="77777777" w:rsidR="00441D2D" w:rsidRPr="00F92C48" w:rsidRDefault="00F517D2" w:rsidP="00441D2D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hAnsi="Times New Roman" w:cs="Times New Roman"/>
          <w:b/>
          <w:bCs/>
          <w:color w:val="002060"/>
          <w:szCs w:val="28"/>
        </w:rPr>
      </w:pPr>
      <w:hyperlink r:id="rId8" w:history="1"/>
    </w:p>
    <w:p w14:paraId="04D3BB6C" w14:textId="77777777" w:rsidR="00441D2D" w:rsidRPr="001275A2" w:rsidRDefault="00441D2D" w:rsidP="00441D2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MỤC TIÊU:</w:t>
      </w:r>
    </w:p>
    <w:p w14:paraId="49C9DB73" w14:textId="77777777" w:rsidR="00441D2D" w:rsidRPr="001275A2" w:rsidRDefault="00441D2D" w:rsidP="00441D2D">
      <w:pPr>
        <w:spacing w:after="0"/>
        <w:ind w:firstLine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1. Mục tiêu về kiến thức:</w:t>
      </w:r>
    </w:p>
    <w:p w14:paraId="5FF4B3FA" w14:textId="77777777" w:rsidR="00441D2D" w:rsidRPr="001275A2" w:rsidRDefault="00441D2D" w:rsidP="00441D2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1275A2">
        <w:rPr>
          <w:rFonts w:ascii="Times New Roman" w:hAnsi="Times New Roman" w:cs="Times New Roman"/>
          <w:sz w:val="28"/>
          <w:szCs w:val="28"/>
          <w:lang w:val="nl-NL"/>
        </w:rPr>
        <w:t xml:space="preserve">- Hiểu được khái niệm về </w:t>
      </w:r>
      <w:r>
        <w:rPr>
          <w:rFonts w:ascii="Times New Roman" w:hAnsi="Times New Roman" w:cs="Times New Roman"/>
          <w:sz w:val="28"/>
          <w:szCs w:val="28"/>
          <w:lang w:val="nl-NL"/>
        </w:rPr>
        <w:t>các test ( các bài kiểm tra đánh giá thể lực) theo quyết định 53</w:t>
      </w:r>
      <w:r w:rsidRPr="001275A2">
        <w:rPr>
          <w:rFonts w:ascii="Times New Roman" w:hAnsi="Times New Roman" w:cs="Times New Roman"/>
          <w:sz w:val="28"/>
          <w:szCs w:val="28"/>
          <w:lang w:val="nl-NL"/>
        </w:rPr>
        <w:t xml:space="preserve">. </w:t>
      </w:r>
    </w:p>
    <w:p w14:paraId="49A9588F" w14:textId="77777777" w:rsidR="00441D2D" w:rsidRPr="001275A2" w:rsidRDefault="00441D2D" w:rsidP="00441D2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2. Mục tiêu về kĩ năng:</w:t>
      </w:r>
      <w:r w:rsidRPr="001275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B73E85" w14:textId="77777777" w:rsidR="00441D2D" w:rsidRPr="001275A2" w:rsidRDefault="00441D2D" w:rsidP="00441D2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- Thực hiện đ</w:t>
      </w:r>
      <w:r>
        <w:rPr>
          <w:rFonts w:ascii="Times New Roman" w:hAnsi="Times New Roman" w:cs="Times New Roman"/>
          <w:sz w:val="28"/>
          <w:szCs w:val="28"/>
        </w:rPr>
        <w:t>úngvà đạt thành tích theo qui định của tiêu chuẩn đánh giá thể lực sinh viên học sinh.</w:t>
      </w:r>
    </w:p>
    <w:p w14:paraId="10E61C42" w14:textId="77777777" w:rsidR="00441D2D" w:rsidRPr="001275A2" w:rsidRDefault="00441D2D" w:rsidP="00441D2D">
      <w:pPr>
        <w:spacing w:after="0"/>
        <w:ind w:left="720"/>
        <w:jc w:val="both"/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C45911" w:themeColor="accent2" w:themeShade="BF"/>
          <w:sz w:val="28"/>
          <w:szCs w:val="28"/>
        </w:rPr>
        <w:t>3. Mục tiêu về thái độ:</w:t>
      </w:r>
    </w:p>
    <w:p w14:paraId="66D6BC55" w14:textId="77777777" w:rsidR="00441D2D" w:rsidRPr="001275A2" w:rsidRDefault="00441D2D" w:rsidP="00441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ab/>
        <w:t>- Rèn tính tích cực, tự giác, chinh phục thành tích của bản thân.</w:t>
      </w:r>
    </w:p>
    <w:p w14:paraId="57040299" w14:textId="77777777" w:rsidR="00441D2D" w:rsidRPr="001275A2" w:rsidRDefault="00441D2D" w:rsidP="00441D2D">
      <w:pPr>
        <w:pStyle w:val="ListParagraph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/>
        <w:ind w:right="14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LÝ THUYẾT</w:t>
      </w:r>
    </w:p>
    <w:p w14:paraId="4FE49786" w14:textId="77777777" w:rsidR="00441D2D" w:rsidRPr="00071167" w:rsidRDefault="00441D2D" w:rsidP="00441D2D">
      <w:pPr>
        <w:widowControl w:val="0"/>
        <w:tabs>
          <w:tab w:val="left" w:pos="440"/>
        </w:tabs>
        <w:autoSpaceDE w:val="0"/>
        <w:autoSpaceDN w:val="0"/>
        <w:adjustRightInd w:val="0"/>
        <w:ind w:left="91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167">
        <w:rPr>
          <w:rFonts w:ascii="Times New Roman" w:hAnsi="Times New Roman" w:cs="Times New Roman"/>
          <w:b/>
          <w:bCs/>
          <w:sz w:val="28"/>
          <w:szCs w:val="28"/>
        </w:rPr>
        <w:t>A./ Test Bật xa tại chỗ</w:t>
      </w:r>
      <w:r w:rsidRPr="00071167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071167">
        <w:rPr>
          <w:rFonts w:ascii="Times New Roman" w:hAnsi="Times New Roman" w:cs="Times New Roman"/>
          <w:bCs/>
          <w:i/>
          <w:iCs/>
          <w:sz w:val="28"/>
          <w:szCs w:val="28"/>
        </w:rPr>
        <w:t>Dùng đánh giá sức mạnh của chân</w:t>
      </w:r>
      <w:r w:rsidRPr="00071167">
        <w:rPr>
          <w:rFonts w:ascii="Times New Roman" w:hAnsi="Times New Roman" w:cs="Times New Roman"/>
          <w:bCs/>
          <w:sz w:val="28"/>
          <w:szCs w:val="28"/>
        </w:rPr>
        <w:t>. </w:t>
      </w:r>
    </w:p>
    <w:p w14:paraId="0F95D7C2" w14:textId="77777777" w:rsidR="00441D2D" w:rsidRPr="00071167" w:rsidRDefault="00441D2D" w:rsidP="00441D2D">
      <w:pPr>
        <w:widowControl w:val="0"/>
        <w:tabs>
          <w:tab w:val="left" w:pos="440"/>
        </w:tabs>
        <w:autoSpaceDE w:val="0"/>
        <w:autoSpaceDN w:val="0"/>
        <w:adjustRightInd w:val="0"/>
        <w:ind w:left="91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167">
        <w:rPr>
          <w:rFonts w:ascii="Times New Roman" w:hAnsi="Times New Roman" w:cs="Times New Roman"/>
          <w:bCs/>
          <w:sz w:val="28"/>
          <w:szCs w:val="28"/>
        </w:rPr>
        <w:t>1. Yêu cầu dụng cụ: Thảm cao su giảm chấn, kích thước 1 x 3 m (nếu không có thảm có thể thực hiện trên nền đất, cát mềm). Đặt một thước đo dài làm bằng thanh hợp kim hoặc bằng gỗ kích thước 3 x 0,3m trên mặt phẳng nằm ngang và ghim chặt xuống thảm (nền đất, cát mềm), tránh xê dịch trong quá trình kiểm tra. </w:t>
      </w:r>
    </w:p>
    <w:p w14:paraId="0282EC6C" w14:textId="77777777" w:rsidR="00441D2D" w:rsidRPr="00071167" w:rsidRDefault="00441D2D" w:rsidP="00441D2D">
      <w:pPr>
        <w:widowControl w:val="0"/>
        <w:tabs>
          <w:tab w:val="left" w:pos="440"/>
        </w:tabs>
        <w:autoSpaceDE w:val="0"/>
        <w:autoSpaceDN w:val="0"/>
        <w:adjustRightInd w:val="0"/>
        <w:ind w:left="91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167">
        <w:rPr>
          <w:rFonts w:ascii="Times New Roman" w:hAnsi="Times New Roman" w:cs="Times New Roman"/>
          <w:bCs/>
          <w:sz w:val="28"/>
          <w:szCs w:val="28"/>
        </w:rPr>
        <w:t>2. Yêu cầu kỹ thuật động tác: Người được kiểm tra đứng hai chân mở rộng tự nhiên, ngón chân đặt sát mép vạch giới hạn; khi bật nhảy và khi tiếp đất, hai chân tiến hành cùng lúc. Thực hiện hai lần nhảy. </w:t>
      </w:r>
    </w:p>
    <w:p w14:paraId="73B48E86" w14:textId="77777777" w:rsidR="00441D2D" w:rsidRPr="00071167" w:rsidRDefault="00441D2D" w:rsidP="00441D2D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91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167">
        <w:rPr>
          <w:rFonts w:ascii="Times New Roman" w:hAnsi="Times New Roman" w:cs="Times New Roman"/>
          <w:bCs/>
          <w:sz w:val="28"/>
          <w:szCs w:val="28"/>
        </w:rPr>
        <w:t xml:space="preserve">3. Cách tính thành tích: Kết quả đo được tính bằng độ dài từ vạch xuất phát đến vệt cuối cùng của gót bàn chân (vạch dấu chân trên thảm). Lấy </w:t>
      </w:r>
      <w:r w:rsidRPr="00071167">
        <w:rPr>
          <w:rFonts w:ascii="Times New Roman" w:hAnsi="Times New Roman" w:cs="Times New Roman"/>
          <w:bCs/>
          <w:sz w:val="28"/>
          <w:szCs w:val="28"/>
        </w:rPr>
        <w:lastRenderedPageBreak/>
        <w:t>kết quả lần cao nhất. Đơn vị tính là cm.</w:t>
      </w:r>
    </w:p>
    <w:p w14:paraId="70CC99B9" w14:textId="77777777" w:rsidR="00441D2D" w:rsidRPr="00612D43" w:rsidRDefault="00441D2D" w:rsidP="00441D2D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91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167">
        <w:rPr>
          <w:rFonts w:ascii="Times New Roman" w:hAnsi="Times New Roman" w:cs="Times New Roman"/>
          <w:b/>
          <w:bCs/>
          <w:sz w:val="28"/>
          <w:szCs w:val="28"/>
        </w:rPr>
        <w:t>B./ Test Chạy con thoi 4 x 10m: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12D43">
        <w:rPr>
          <w:rFonts w:ascii="Times New Roman" w:hAnsi="Times New Roman" w:cs="Times New Roman"/>
          <w:bCs/>
          <w:i/>
          <w:iCs/>
          <w:sz w:val="28"/>
          <w:szCs w:val="28"/>
        </w:rPr>
        <w:t>Dùng đánh giá khả năng phối hợp vận động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612D43">
        <w:rPr>
          <w:rFonts w:ascii="Times New Roman" w:hAnsi="Times New Roman" w:cs="Times New Roman"/>
          <w:bCs/>
          <w:sz w:val="28"/>
          <w:szCs w:val="28"/>
        </w:rPr>
        <w:t> </w:t>
      </w:r>
    </w:p>
    <w:p w14:paraId="74324677" w14:textId="77777777" w:rsidR="00441D2D" w:rsidRPr="00612D43" w:rsidRDefault="00441D2D" w:rsidP="00441D2D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917"/>
        <w:jc w:val="both"/>
        <w:rPr>
          <w:rFonts w:ascii="Times New Roman" w:hAnsi="Times New Roman" w:cs="Times New Roman"/>
          <w:sz w:val="28"/>
          <w:szCs w:val="28"/>
        </w:rPr>
      </w:pPr>
      <w:r w:rsidRPr="00612D43">
        <w:rPr>
          <w:rFonts w:ascii="Times New Roman" w:hAnsi="Times New Roman" w:cs="Times New Roman"/>
          <w:bCs/>
          <w:sz w:val="28"/>
          <w:szCs w:val="28"/>
        </w:rPr>
        <w:t>1. Yêu cầu sân bãi, dụng cụ: Đường chạy có kích thước 10m x 2m bằng phẳng, không trơn, bốn góc có vật chuẩn để quay đầu, hai đầu đường chạy có vẽ 2 vòng tròn, khoảng trống về đích 7m. Dụng cụ gồm: đồng hồ bấm giây, thước đo dài, marker đánh dấu.  </w:t>
      </w:r>
    </w:p>
    <w:p w14:paraId="47C6319A" w14:textId="77777777" w:rsidR="00441D2D" w:rsidRPr="00612D43" w:rsidRDefault="00441D2D" w:rsidP="00441D2D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917"/>
        <w:jc w:val="both"/>
        <w:rPr>
          <w:rFonts w:ascii="Times New Roman" w:hAnsi="Times New Roman" w:cs="Times New Roman"/>
          <w:sz w:val="28"/>
          <w:szCs w:val="28"/>
        </w:rPr>
      </w:pPr>
      <w:r w:rsidRPr="00612D43">
        <w:rPr>
          <w:rFonts w:ascii="Times New Roman" w:hAnsi="Times New Roman" w:cs="Times New Roman"/>
          <w:bCs/>
          <w:sz w:val="28"/>
          <w:szCs w:val="28"/>
        </w:rPr>
        <w:t>2. Yêu cầu kỹ thuật động tác: Người được kiểm tra thực hiện tư thế xuất phát cao. Khi chạy đến vạch 10m, chỉ cần một chân vào vòng tròn sau đó nhanh chóng quay 180</w:t>
      </w:r>
      <w:r w:rsidRPr="00612D43">
        <w:rPr>
          <w:rFonts w:ascii="Times New Roman" w:hAnsi="Times New Roman" w:cs="Times New Roman"/>
          <w:bCs/>
          <w:sz w:val="28"/>
          <w:szCs w:val="28"/>
          <w:vertAlign w:val="superscript"/>
        </w:rPr>
        <w:t>0</w:t>
      </w:r>
      <w:r w:rsidRPr="00612D43">
        <w:rPr>
          <w:rFonts w:ascii="Times New Roman" w:hAnsi="Times New Roman" w:cs="Times New Roman"/>
          <w:bCs/>
          <w:sz w:val="28"/>
          <w:szCs w:val="28"/>
        </w:rPr>
        <w:t xml:space="preserve"> chạy trở về vạch xuất phát và chạm chân vào vòng tròn, sau đó nhanh chóng quay 180</w:t>
      </w:r>
      <w:r w:rsidRPr="00612D43">
        <w:rPr>
          <w:rFonts w:ascii="Times New Roman" w:hAnsi="Times New Roman" w:cs="Times New Roman"/>
          <w:bCs/>
          <w:sz w:val="28"/>
          <w:szCs w:val="28"/>
          <w:vertAlign w:val="superscript"/>
        </w:rPr>
        <w:t>0</w:t>
      </w:r>
      <w:r w:rsidRPr="00612D43">
        <w:rPr>
          <w:rFonts w:ascii="Times New Roman" w:hAnsi="Times New Roman" w:cs="Times New Roman"/>
          <w:bCs/>
          <w:sz w:val="28"/>
          <w:szCs w:val="28"/>
        </w:rPr>
        <w:t xml:space="preserve"> chạy lên. Thực hiện quãng đường 10m với ba lần quay. Quay theo chiều trái hay phải là do thói quen của từng người. Thực hiện một lần. </w:t>
      </w:r>
    </w:p>
    <w:p w14:paraId="1969A9DA" w14:textId="77777777" w:rsidR="00441D2D" w:rsidRDefault="00441D2D" w:rsidP="00441D2D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91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2D43">
        <w:rPr>
          <w:rFonts w:ascii="Times New Roman" w:hAnsi="Times New Roman" w:cs="Times New Roman"/>
          <w:bCs/>
          <w:sz w:val="28"/>
          <w:szCs w:val="28"/>
        </w:rPr>
        <w:t>3. Cách tính thành tích: Thành tích chạy được xác định là giây và số lẻ từng 1/100 giây.</w:t>
      </w:r>
    </w:p>
    <w:p w14:paraId="05A5DFEC" w14:textId="77777777" w:rsidR="00441D2D" w:rsidRDefault="00441D2D" w:rsidP="00441D2D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91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116" w:type="dxa"/>
        <w:tblLook w:val="04A0" w:firstRow="1" w:lastRow="0" w:firstColumn="1" w:lastColumn="0" w:noHBand="0" w:noVBand="1"/>
      </w:tblPr>
      <w:tblGrid>
        <w:gridCol w:w="1276"/>
        <w:gridCol w:w="1120"/>
        <w:gridCol w:w="1120"/>
        <w:gridCol w:w="1120"/>
        <w:gridCol w:w="1120"/>
        <w:gridCol w:w="1120"/>
        <w:gridCol w:w="1120"/>
        <w:gridCol w:w="1120"/>
      </w:tblGrid>
      <w:tr w:rsidR="00441D2D" w:rsidRPr="00802469" w14:paraId="65771BB3" w14:textId="77777777" w:rsidTr="00DB4461">
        <w:trPr>
          <w:trHeight w:val="375"/>
        </w:trPr>
        <w:tc>
          <w:tcPr>
            <w:tcW w:w="91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C1E66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Tiêu chuẩn đánh giá thể lực đối với Nam từ 11 tuổi đến 15 tuổi </w:t>
            </w:r>
          </w:p>
        </w:tc>
      </w:tr>
      <w:tr w:rsidR="00441D2D" w:rsidRPr="00802469" w14:paraId="199E1FD3" w14:textId="77777777" w:rsidTr="00DB4461">
        <w:trPr>
          <w:trHeight w:val="2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8A68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" w:name="RANGE!A3"/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Tuổi</w:t>
            </w:r>
            <w:bookmarkEnd w:id="1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6C3C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 loại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F2F8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Lực bóp tay thuận (kg)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DE45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Nằm ngửa gập bụng (lần/30 giây)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F686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Bật xa tại chỗ (cm)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5D61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 30m XPC (giây)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1EE4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 con thoi 4 x 10m (giây)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E3B2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 tùy sức 5 phút (m)</w:t>
            </w:r>
          </w:p>
        </w:tc>
      </w:tr>
      <w:tr w:rsidR="00441D2D" w:rsidRPr="00802469" w14:paraId="644E8666" w14:textId="77777777" w:rsidTr="00DB4461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944D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4616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73FD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21,2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07B03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1495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6096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5,50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26C4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12,70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29F6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940</w:t>
            </w:r>
          </w:p>
        </w:tc>
      </w:tr>
      <w:tr w:rsidR="00441D2D" w:rsidRPr="00802469" w14:paraId="3D6DA436" w14:textId="77777777" w:rsidTr="00DB4461">
        <w:trPr>
          <w:trHeight w:val="3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F490" w14:textId="77777777" w:rsidR="00441D2D" w:rsidRPr="00802469" w:rsidRDefault="00441D2D" w:rsidP="00DB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F54E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85A2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5897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704C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EC79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6,50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C822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13,20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8296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820</w:t>
            </w:r>
          </w:p>
        </w:tc>
      </w:tr>
      <w:tr w:rsidR="00441D2D" w:rsidRPr="00802469" w14:paraId="6A3B86FF" w14:textId="77777777" w:rsidTr="00DB4461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7ECA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D6B0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E678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24,8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5CD7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7661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2BA6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5,40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52ED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12,50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1CDA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950</w:t>
            </w:r>
          </w:p>
        </w:tc>
      </w:tr>
      <w:tr w:rsidR="00441D2D" w:rsidRPr="00802469" w14:paraId="16F7167D" w14:textId="77777777" w:rsidTr="00DB4461">
        <w:trPr>
          <w:trHeight w:val="3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6E07F" w14:textId="77777777" w:rsidR="00441D2D" w:rsidRPr="00802469" w:rsidRDefault="00441D2D" w:rsidP="00DB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2547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5F707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19,9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801D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B7B3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F55D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D87C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13,10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0155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850</w:t>
            </w:r>
          </w:p>
        </w:tc>
      </w:tr>
      <w:tr w:rsidR="00441D2D" w:rsidRPr="00802469" w14:paraId="3EB3321C" w14:textId="77777777" w:rsidTr="00DB4461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6F83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AD9B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1C47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30,0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AB21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FAF1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9CE1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5,30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5FD2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12,30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CD55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960</w:t>
            </w:r>
          </w:p>
        </w:tc>
      </w:tr>
      <w:tr w:rsidR="00441D2D" w:rsidRPr="00802469" w14:paraId="64238E78" w14:textId="77777777" w:rsidTr="00DB4461">
        <w:trPr>
          <w:trHeight w:val="3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3C27" w14:textId="77777777" w:rsidR="00441D2D" w:rsidRPr="00802469" w:rsidRDefault="00441D2D" w:rsidP="00DB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9828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1743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23,6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5249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988F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172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57DA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6,30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1EFD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13,00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8CC0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870</w:t>
            </w:r>
          </w:p>
        </w:tc>
      </w:tr>
      <w:tr w:rsidR="00441D2D" w:rsidRPr="00802469" w14:paraId="10ED9D37" w14:textId="77777777" w:rsidTr="00DB4461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80F0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4DE1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90A6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34,9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F6F7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2039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204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F0E9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5,20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226A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12,10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1B72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980</w:t>
            </w:r>
          </w:p>
        </w:tc>
      </w:tr>
      <w:tr w:rsidR="00441D2D" w:rsidRPr="00802469" w14:paraId="2C1294C2" w14:textId="77777777" w:rsidTr="00DB4461">
        <w:trPr>
          <w:trHeight w:val="3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EE52" w14:textId="77777777" w:rsidR="00441D2D" w:rsidRPr="00802469" w:rsidRDefault="00441D2D" w:rsidP="00DB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8120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9174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28,2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C70A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9171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183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687B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6,20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F4A6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≤12,90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6676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880</w:t>
            </w:r>
          </w:p>
        </w:tc>
      </w:tr>
      <w:tr w:rsidR="00441D2D" w:rsidRPr="00802469" w14:paraId="77AE2494" w14:textId="77777777" w:rsidTr="00DB4461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1B2C9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C0D4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6FDE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40,9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4C07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5ABE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210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1FAF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5,10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75A8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9C40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1020</w:t>
            </w:r>
          </w:p>
        </w:tc>
      </w:tr>
      <w:tr w:rsidR="00441D2D" w:rsidRPr="00802469" w14:paraId="42B52A73" w14:textId="77777777" w:rsidTr="00DB4461">
        <w:trPr>
          <w:trHeight w:val="3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E4018" w14:textId="77777777" w:rsidR="00441D2D" w:rsidRPr="00802469" w:rsidRDefault="00441D2D" w:rsidP="00DB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BC27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D925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34,0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2407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F43C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191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9DE0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6,20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92CA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12,80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FEE3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910</w:t>
            </w:r>
          </w:p>
        </w:tc>
      </w:tr>
    </w:tbl>
    <w:p w14:paraId="3B2A4B67" w14:textId="33019627" w:rsidR="00441D2D" w:rsidRDefault="00441D2D" w:rsidP="00441D2D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917"/>
        <w:jc w:val="both"/>
        <w:rPr>
          <w:rFonts w:ascii="Times New Roman" w:hAnsi="Times New Roman" w:cs="Times New Roman"/>
          <w:sz w:val="28"/>
          <w:szCs w:val="28"/>
        </w:rPr>
      </w:pPr>
    </w:p>
    <w:p w14:paraId="5EEA17F4" w14:textId="77777777" w:rsidR="00441D2D" w:rsidRDefault="00441D2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75DC2AA" w14:textId="77777777" w:rsidR="00441D2D" w:rsidRDefault="00441D2D" w:rsidP="00441D2D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91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116" w:type="dxa"/>
        <w:tblInd w:w="-5" w:type="dxa"/>
        <w:tblLook w:val="04A0" w:firstRow="1" w:lastRow="0" w:firstColumn="1" w:lastColumn="0" w:noHBand="0" w:noVBand="1"/>
      </w:tblPr>
      <w:tblGrid>
        <w:gridCol w:w="1276"/>
        <w:gridCol w:w="1120"/>
        <w:gridCol w:w="1120"/>
        <w:gridCol w:w="1120"/>
        <w:gridCol w:w="1120"/>
        <w:gridCol w:w="1120"/>
        <w:gridCol w:w="1120"/>
        <w:gridCol w:w="1120"/>
      </w:tblGrid>
      <w:tr w:rsidR="00441D2D" w:rsidRPr="00802469" w14:paraId="4ACF91C0" w14:textId="77777777" w:rsidTr="00DB4461">
        <w:trPr>
          <w:trHeight w:val="375"/>
        </w:trPr>
        <w:tc>
          <w:tcPr>
            <w:tcW w:w="91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B8F26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Tiêu chuẩn đánh giá thể lực đối với Nữ từ 11 tuổi đến 15 tuổi </w:t>
            </w:r>
          </w:p>
        </w:tc>
      </w:tr>
      <w:tr w:rsidR="00441D2D" w:rsidRPr="00802469" w14:paraId="4A6BB058" w14:textId="77777777" w:rsidTr="00DB4461">
        <w:trPr>
          <w:trHeight w:val="22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50A3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Tuổi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478B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Phân loại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8087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Lực bóp tay thuận (kg)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9D7F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Nằm ngửa gập bụng (lần/30 giây)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04E7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Bật xa tại chỗ (cm)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DDBE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 30m XPC (giây)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BB56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 con thoi 4 x 10m (giây)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88B7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Chạy tùy sức 5 phút (m)</w:t>
            </w:r>
          </w:p>
        </w:tc>
      </w:tr>
      <w:tr w:rsidR="00441D2D" w:rsidRPr="00802469" w14:paraId="3967B38D" w14:textId="77777777" w:rsidTr="00DB4461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EDF9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204F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28AD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20,6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549C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9D64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F26C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6,50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050E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13,00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D28A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820</w:t>
            </w:r>
          </w:p>
        </w:tc>
      </w:tr>
      <w:tr w:rsidR="00441D2D" w:rsidRPr="00802469" w14:paraId="6D5E2A0E" w14:textId="77777777" w:rsidTr="00DB4461">
        <w:trPr>
          <w:trHeight w:val="3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003A2" w14:textId="77777777" w:rsidR="00441D2D" w:rsidRPr="00802469" w:rsidRDefault="00441D2D" w:rsidP="00DB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4EC5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AB25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5A2B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1882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1ADA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7,50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FF0D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14.00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C7841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710</w:t>
            </w:r>
          </w:p>
        </w:tc>
      </w:tr>
      <w:tr w:rsidR="00441D2D" w:rsidRPr="00802469" w14:paraId="769237EE" w14:textId="77777777" w:rsidTr="00DB4461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5020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AAF9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FA02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23,2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F99D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E28A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8E30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6,40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C146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12,80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5B3E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830</w:t>
            </w:r>
          </w:p>
        </w:tc>
      </w:tr>
      <w:tr w:rsidR="00441D2D" w:rsidRPr="00802469" w14:paraId="282F0716" w14:textId="77777777" w:rsidTr="00DB4461">
        <w:trPr>
          <w:trHeight w:val="3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A091" w14:textId="77777777" w:rsidR="00441D2D" w:rsidRPr="00802469" w:rsidRDefault="00441D2D" w:rsidP="00DB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C54C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E0A8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6407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0F99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3D1F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7,40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8E3F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13,80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0BBC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730</w:t>
            </w:r>
          </w:p>
        </w:tc>
      </w:tr>
      <w:tr w:rsidR="00441D2D" w:rsidRPr="00802469" w14:paraId="3A346334" w14:textId="77777777" w:rsidTr="00DB4461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9E07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E2D83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D28F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25,8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74DF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35F9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7CAE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6,30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F646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12,70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DE2E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840</w:t>
            </w:r>
          </w:p>
        </w:tc>
      </w:tr>
      <w:tr w:rsidR="00441D2D" w:rsidRPr="00802469" w14:paraId="50C1C4F7" w14:textId="77777777" w:rsidTr="00DB4461">
        <w:trPr>
          <w:trHeight w:val="3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893A" w14:textId="77777777" w:rsidR="00441D2D" w:rsidRPr="00802469" w:rsidRDefault="00441D2D" w:rsidP="00DB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268D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B6B5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21,2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FC2B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E339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E73C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7,30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C75B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13,70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D0BE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750</w:t>
            </w:r>
          </w:p>
        </w:tc>
      </w:tr>
      <w:tr w:rsidR="00441D2D" w:rsidRPr="00802469" w14:paraId="4EB574AE" w14:textId="77777777" w:rsidTr="00DB4461">
        <w:trPr>
          <w:trHeight w:val="37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1D8F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CB06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95104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28,1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C3E5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FFEE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4233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6,20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785E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12,60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7FD1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850</w:t>
            </w:r>
          </w:p>
        </w:tc>
      </w:tr>
      <w:tr w:rsidR="00441D2D" w:rsidRPr="00802469" w14:paraId="55A538BC" w14:textId="77777777" w:rsidTr="00DB4461">
        <w:trPr>
          <w:trHeight w:val="3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0583" w14:textId="77777777" w:rsidR="00441D2D" w:rsidRPr="00802469" w:rsidRDefault="00441D2D" w:rsidP="00DB44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4550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D5EC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23,5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79A2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E67C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146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0A72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7,20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AABA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≤ 13,60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9050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≥ 770</w:t>
            </w:r>
          </w:p>
        </w:tc>
      </w:tr>
      <w:tr w:rsidR="00441D2D" w:rsidRPr="00802469" w14:paraId="52FF2927" w14:textId="77777777" w:rsidTr="00DB4461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5EE3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F519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7042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28,5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8C50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A81C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164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2C37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6,10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FEFD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&lt; 12,40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14EB" w14:textId="77777777" w:rsidR="00441D2D" w:rsidRPr="00802469" w:rsidRDefault="00441D2D" w:rsidP="00DB4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24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&gt; 860</w:t>
            </w:r>
          </w:p>
        </w:tc>
      </w:tr>
    </w:tbl>
    <w:p w14:paraId="21DA9656" w14:textId="77777777" w:rsidR="00441D2D" w:rsidRDefault="00441D2D" w:rsidP="00441D2D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917"/>
        <w:jc w:val="both"/>
        <w:rPr>
          <w:rFonts w:ascii="Times New Roman" w:hAnsi="Times New Roman" w:cs="Times New Roman"/>
          <w:sz w:val="28"/>
          <w:szCs w:val="28"/>
        </w:rPr>
      </w:pPr>
    </w:p>
    <w:p w14:paraId="59C61A90" w14:textId="77777777" w:rsidR="00441D2D" w:rsidRPr="00612D43" w:rsidRDefault="00441D2D" w:rsidP="00441D2D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917"/>
        <w:jc w:val="both"/>
        <w:rPr>
          <w:rFonts w:ascii="Times New Roman" w:hAnsi="Times New Roman" w:cs="Times New Roman"/>
          <w:sz w:val="28"/>
          <w:szCs w:val="28"/>
        </w:rPr>
      </w:pPr>
    </w:p>
    <w:p w14:paraId="1FF5DE6E" w14:textId="77777777" w:rsidR="00441D2D" w:rsidRPr="001275A2" w:rsidRDefault="00441D2D" w:rsidP="00441D2D">
      <w:pPr>
        <w:pStyle w:val="ListParagraph"/>
        <w:widowControl w:val="0"/>
        <w:numPr>
          <w:ilvl w:val="0"/>
          <w:numId w:val="8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BÀI TẬP</w:t>
      </w:r>
    </w:p>
    <w:p w14:paraId="3662ECD1" w14:textId="77777777" w:rsidR="00441D2D" w:rsidRPr="00C24B05" w:rsidRDefault="00441D2D" w:rsidP="00441D2D">
      <w:pPr>
        <w:pStyle w:val="ListParagraph"/>
        <w:widowControl w:val="0"/>
        <w:numPr>
          <w:ilvl w:val="0"/>
          <w:numId w:val="22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39658669"/>
      <w:r w:rsidRPr="00C24B05">
        <w:rPr>
          <w:rFonts w:ascii="Times New Roman" w:hAnsi="Times New Roman" w:cs="Times New Roman"/>
          <w:bCs/>
          <w:sz w:val="28"/>
          <w:szCs w:val="28"/>
        </w:rPr>
        <w:t>Sau khi xem clip hướng dẫn các em tự ôn tập tại nhà( nếu có đầy đủ nệm và các vật dụng bảo hộ).</w:t>
      </w:r>
      <w:bookmarkEnd w:id="2"/>
    </w:p>
    <w:p w14:paraId="0C23D303" w14:textId="77777777" w:rsidR="00441D2D" w:rsidRPr="00C24B05" w:rsidRDefault="00441D2D" w:rsidP="00441D2D">
      <w:pPr>
        <w:pStyle w:val="ListParagraph"/>
        <w:widowControl w:val="0"/>
        <w:numPr>
          <w:ilvl w:val="0"/>
          <w:numId w:val="22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B05">
        <w:rPr>
          <w:rFonts w:ascii="Times New Roman" w:hAnsi="Times New Roman" w:cs="Times New Roman"/>
          <w:bCs/>
          <w:sz w:val="28"/>
          <w:szCs w:val="28"/>
        </w:rPr>
        <w:t>Các em tập luyện theo hướng dẫn của thầy cô.</w:t>
      </w:r>
    </w:p>
    <w:p w14:paraId="5562DFB2" w14:textId="77777777" w:rsidR="00441D2D" w:rsidRPr="00C24B05" w:rsidRDefault="00441D2D" w:rsidP="00441D2D">
      <w:pPr>
        <w:pStyle w:val="ListParagraph"/>
        <w:widowControl w:val="0"/>
        <w:numPr>
          <w:ilvl w:val="0"/>
          <w:numId w:val="22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B05">
        <w:rPr>
          <w:rFonts w:ascii="Times New Roman" w:hAnsi="Times New Roman" w:cs="Times New Roman"/>
          <w:bCs/>
          <w:sz w:val="28"/>
          <w:szCs w:val="28"/>
        </w:rPr>
        <w:t>Yêu cầu tập luyện nghiêm túc và thường xuyên.</w:t>
      </w:r>
    </w:p>
    <w:p w14:paraId="4D2CA60D" w14:textId="77777777" w:rsidR="00441D2D" w:rsidRPr="00C24B05" w:rsidRDefault="00441D2D" w:rsidP="00441D2D">
      <w:pPr>
        <w:pStyle w:val="ListParagraph"/>
        <w:widowControl w:val="0"/>
        <w:numPr>
          <w:ilvl w:val="0"/>
          <w:numId w:val="22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B05">
        <w:rPr>
          <w:rFonts w:ascii="Times New Roman" w:hAnsi="Times New Roman" w:cs="Times New Roman"/>
          <w:bCs/>
          <w:sz w:val="28"/>
          <w:szCs w:val="28"/>
        </w:rPr>
        <w:t>Nhớ khởi động nhẹ trước khi tập luyện.</w:t>
      </w:r>
    </w:p>
    <w:p w14:paraId="44EB1A43" w14:textId="77777777" w:rsidR="00441D2D" w:rsidRDefault="00441D2D" w:rsidP="00441D2D">
      <w:pPr>
        <w:pStyle w:val="ListParagraph"/>
        <w:widowControl w:val="0"/>
        <w:numPr>
          <w:ilvl w:val="0"/>
          <w:numId w:val="22"/>
        </w:numPr>
        <w:tabs>
          <w:tab w:val="left" w:pos="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39652656"/>
      <w:r w:rsidRPr="00C24B05">
        <w:rPr>
          <w:rFonts w:ascii="Times New Roman" w:hAnsi="Times New Roman" w:cs="Times New Roman"/>
          <w:bCs/>
          <w:sz w:val="28"/>
          <w:szCs w:val="28"/>
        </w:rPr>
        <w:t>Nếu có phần nào chưa rõ các em liên hệ trực tiếp với thầy cô của mình để được giải thích.</w:t>
      </w:r>
      <w:bookmarkEnd w:id="3"/>
    </w:p>
    <w:p w14:paraId="51D118B8" w14:textId="77777777" w:rsidR="00347A49" w:rsidRPr="00004515" w:rsidRDefault="00347A49" w:rsidP="00347A49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070077C" w14:textId="77777777" w:rsidR="000F57A2" w:rsidRPr="00C51B9E" w:rsidRDefault="000F57A2" w:rsidP="000F57A2">
      <w:pPr>
        <w:pStyle w:val="ListParagraph"/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C51B9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Thông tin giáo viên:</w:t>
      </w:r>
    </w:p>
    <w:p w14:paraId="64DBC775" w14:textId="77777777" w:rsidR="000F57A2" w:rsidRDefault="000F57A2" w:rsidP="000F57A2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984"/>
        <w:gridCol w:w="1516"/>
        <w:gridCol w:w="3282"/>
      </w:tblGrid>
      <w:tr w:rsidR="000F57A2" w14:paraId="5BD96EEB" w14:textId="77777777" w:rsidTr="00A52E05">
        <w:trPr>
          <w:trHeight w:val="3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FC22C" w14:textId="77777777" w:rsidR="000F57A2" w:rsidRDefault="000F57A2" w:rsidP="00A5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Họ tên giáo viên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0226" w14:textId="77777777" w:rsidR="000F57A2" w:rsidRDefault="000F57A2" w:rsidP="00A5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Lớp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468CA" w14:textId="77777777" w:rsidR="000F57A2" w:rsidRDefault="000F57A2" w:rsidP="00A52E05">
            <w:pPr>
              <w:widowControl w:val="0"/>
              <w:tabs>
                <w:tab w:val="left" w:pos="44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Zalo</w:t>
            </w:r>
          </w:p>
          <w:p w14:paraId="6A94BFF5" w14:textId="77777777" w:rsidR="000F57A2" w:rsidRDefault="000F57A2" w:rsidP="00A5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điện thoại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50B25" w14:textId="77777777" w:rsidR="000F57A2" w:rsidRDefault="000F57A2" w:rsidP="00A5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Mail</w:t>
            </w:r>
          </w:p>
        </w:tc>
      </w:tr>
      <w:tr w:rsidR="000F57A2" w14:paraId="24EBC861" w14:textId="77777777" w:rsidTr="00A52E05">
        <w:trPr>
          <w:trHeight w:val="3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11D77" w14:textId="77777777" w:rsidR="000F57A2" w:rsidRDefault="000F57A2" w:rsidP="00A5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Lê Thị Thuỳ Hạnh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2DE1" w14:textId="77777777" w:rsidR="000F57A2" w:rsidRDefault="000F57A2" w:rsidP="00A5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7/1,12,13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0EDCC" w14:textId="77777777" w:rsidR="000F57A2" w:rsidRDefault="000F57A2" w:rsidP="00A5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0947865764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F9BE1" w14:textId="77777777" w:rsidR="000F57A2" w:rsidRDefault="000F57A2" w:rsidP="00A5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thuyhanhttvq8@gmail.com</w:t>
            </w:r>
          </w:p>
        </w:tc>
      </w:tr>
      <w:tr w:rsidR="000F57A2" w14:paraId="2439233E" w14:textId="77777777" w:rsidTr="00A52E05">
        <w:trPr>
          <w:trHeight w:val="3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2E937" w14:textId="77777777" w:rsidR="000F57A2" w:rsidRDefault="000F57A2" w:rsidP="00A5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Lê Công  Hiếu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8A65" w14:textId="77777777" w:rsidR="000F57A2" w:rsidRDefault="000F57A2" w:rsidP="00A5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7/8,10,11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F0D00" w14:textId="77777777" w:rsidR="000F57A2" w:rsidRDefault="000F57A2" w:rsidP="00A5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0989036966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27758" w14:textId="77777777" w:rsidR="000F57A2" w:rsidRDefault="000F57A2" w:rsidP="00A5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lehieufc2014@gmail.com</w:t>
            </w:r>
          </w:p>
        </w:tc>
      </w:tr>
      <w:tr w:rsidR="000F57A2" w14:paraId="15A596A2" w14:textId="77777777" w:rsidTr="00A52E05">
        <w:trPr>
          <w:trHeight w:val="3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9C4CF" w14:textId="77777777" w:rsidR="000F57A2" w:rsidRDefault="000F57A2" w:rsidP="00A5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Trần Công Tố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1762" w14:textId="77777777" w:rsidR="000F57A2" w:rsidRDefault="000F57A2" w:rsidP="00A5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7/2,3,4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DF0CD" w14:textId="77777777" w:rsidR="000F57A2" w:rsidRDefault="000F57A2" w:rsidP="00A5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0977820340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BDF63" w14:textId="77777777" w:rsidR="000F57A2" w:rsidRDefault="000F57A2" w:rsidP="00A5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trancongto0340@gmail.com</w:t>
            </w:r>
          </w:p>
        </w:tc>
      </w:tr>
      <w:tr w:rsidR="000F57A2" w14:paraId="16E380E6" w14:textId="77777777" w:rsidTr="00A52E05">
        <w:trPr>
          <w:trHeight w:val="31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08B23" w14:textId="77777777" w:rsidR="000F57A2" w:rsidRDefault="000F57A2" w:rsidP="00A5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Châu Minh Trí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7FBB" w14:textId="77777777" w:rsidR="000F57A2" w:rsidRDefault="000F57A2" w:rsidP="00A5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7/5,6,7,9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EDD62" w14:textId="77777777" w:rsidR="000F57A2" w:rsidRDefault="000F57A2" w:rsidP="00A52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0908857152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FD822" w14:textId="77777777" w:rsidR="000F57A2" w:rsidRDefault="000F57A2" w:rsidP="00A52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minhtri25d@gmail.com</w:t>
            </w:r>
          </w:p>
        </w:tc>
      </w:tr>
    </w:tbl>
    <w:p w14:paraId="6977D47D" w14:textId="77777777" w:rsidR="00E551B1" w:rsidRDefault="00E551B1" w:rsidP="00E551B1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ADC5D3F" w14:textId="77777777" w:rsidR="00E551B1" w:rsidRDefault="00E551B1" w:rsidP="00E551B1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Chúc các em tập luyện tốt.</w:t>
      </w:r>
    </w:p>
    <w:p w14:paraId="1FAFB635" w14:textId="77777777" w:rsidR="00E551B1" w:rsidRDefault="00E551B1" w:rsidP="00004515">
      <w:pPr>
        <w:widowControl w:val="0"/>
        <w:tabs>
          <w:tab w:val="left" w:pos="44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sectPr w:rsidR="00E551B1" w:rsidSect="00060F7A">
      <w:pgSz w:w="11906" w:h="16838" w:code="9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366"/>
    <w:multiLevelType w:val="hybridMultilevel"/>
    <w:tmpl w:val="00001CD0"/>
    <w:lvl w:ilvl="0" w:tplc="0000366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6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5A1"/>
    <w:multiLevelType w:val="hybridMultilevel"/>
    <w:tmpl w:val="00005422"/>
    <w:lvl w:ilvl="0" w:tplc="00003EF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822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E14"/>
    <w:multiLevelType w:val="hybridMultilevel"/>
    <w:tmpl w:val="5450DF1C"/>
    <w:lvl w:ilvl="0" w:tplc="B4EC70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FF"/>
      </w:rPr>
    </w:lvl>
    <w:lvl w:ilvl="1" w:tplc="00002E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67A2BAB"/>
    <w:multiLevelType w:val="hybridMultilevel"/>
    <w:tmpl w:val="EF44876E"/>
    <w:lvl w:ilvl="0" w:tplc="000049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C6A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3F01F29"/>
    <w:multiLevelType w:val="hybridMultilevel"/>
    <w:tmpl w:val="E3E68D96"/>
    <w:lvl w:ilvl="0" w:tplc="5172DD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20343C"/>
    <w:multiLevelType w:val="hybridMultilevel"/>
    <w:tmpl w:val="53F09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029F"/>
    <w:multiLevelType w:val="hybridMultilevel"/>
    <w:tmpl w:val="22C2D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F77DD"/>
    <w:multiLevelType w:val="hybridMultilevel"/>
    <w:tmpl w:val="4494432A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F0511"/>
    <w:multiLevelType w:val="hybridMultilevel"/>
    <w:tmpl w:val="77406BF4"/>
    <w:lvl w:ilvl="0" w:tplc="C73603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64221F"/>
    <w:multiLevelType w:val="hybridMultilevel"/>
    <w:tmpl w:val="19A890EA"/>
    <w:lvl w:ilvl="0" w:tplc="E72409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E7D46"/>
    <w:multiLevelType w:val="hybridMultilevel"/>
    <w:tmpl w:val="8FCE7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04773"/>
    <w:multiLevelType w:val="hybridMultilevel"/>
    <w:tmpl w:val="7D22FD10"/>
    <w:lvl w:ilvl="0" w:tplc="D3EC8EA0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color w:val="C45911" w:themeColor="accent2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41929"/>
    <w:multiLevelType w:val="hybridMultilevel"/>
    <w:tmpl w:val="E18E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147F7"/>
    <w:multiLevelType w:val="hybridMultilevel"/>
    <w:tmpl w:val="9EBC412C"/>
    <w:lvl w:ilvl="0" w:tplc="EDAC6A4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7AA5F1C"/>
    <w:multiLevelType w:val="hybridMultilevel"/>
    <w:tmpl w:val="866A2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5B1208"/>
    <w:multiLevelType w:val="hybridMultilevel"/>
    <w:tmpl w:val="EF2E3DB6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31579"/>
    <w:multiLevelType w:val="hybridMultilevel"/>
    <w:tmpl w:val="F0824792"/>
    <w:lvl w:ilvl="0" w:tplc="EDAC6A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53803"/>
    <w:multiLevelType w:val="hybridMultilevel"/>
    <w:tmpl w:val="8A0ECB8C"/>
    <w:lvl w:ilvl="0" w:tplc="2B2CA9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A1EA2"/>
    <w:multiLevelType w:val="hybridMultilevel"/>
    <w:tmpl w:val="CA5E0AEC"/>
    <w:lvl w:ilvl="0" w:tplc="A43C2EC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77310C"/>
    <w:multiLevelType w:val="hybridMultilevel"/>
    <w:tmpl w:val="3EE89A0A"/>
    <w:lvl w:ilvl="0" w:tplc="63B0DF4E">
      <w:start w:val="1"/>
      <w:numFmt w:val="upperLetter"/>
      <w:lvlText w:val="%1."/>
      <w:lvlJc w:val="left"/>
      <w:pPr>
        <w:ind w:left="12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7" w:hanging="360"/>
      </w:pPr>
    </w:lvl>
    <w:lvl w:ilvl="2" w:tplc="0409001B" w:tentative="1">
      <w:start w:val="1"/>
      <w:numFmt w:val="lowerRoman"/>
      <w:lvlText w:val="%3."/>
      <w:lvlJc w:val="right"/>
      <w:pPr>
        <w:ind w:left="2717" w:hanging="180"/>
      </w:pPr>
    </w:lvl>
    <w:lvl w:ilvl="3" w:tplc="0409000F" w:tentative="1">
      <w:start w:val="1"/>
      <w:numFmt w:val="decimal"/>
      <w:lvlText w:val="%4."/>
      <w:lvlJc w:val="left"/>
      <w:pPr>
        <w:ind w:left="3437" w:hanging="360"/>
      </w:pPr>
    </w:lvl>
    <w:lvl w:ilvl="4" w:tplc="04090019" w:tentative="1">
      <w:start w:val="1"/>
      <w:numFmt w:val="lowerLetter"/>
      <w:lvlText w:val="%5."/>
      <w:lvlJc w:val="left"/>
      <w:pPr>
        <w:ind w:left="4157" w:hanging="360"/>
      </w:pPr>
    </w:lvl>
    <w:lvl w:ilvl="5" w:tplc="0409001B" w:tentative="1">
      <w:start w:val="1"/>
      <w:numFmt w:val="lowerRoman"/>
      <w:lvlText w:val="%6."/>
      <w:lvlJc w:val="right"/>
      <w:pPr>
        <w:ind w:left="4877" w:hanging="180"/>
      </w:pPr>
    </w:lvl>
    <w:lvl w:ilvl="6" w:tplc="0409000F" w:tentative="1">
      <w:start w:val="1"/>
      <w:numFmt w:val="decimal"/>
      <w:lvlText w:val="%7."/>
      <w:lvlJc w:val="left"/>
      <w:pPr>
        <w:ind w:left="5597" w:hanging="360"/>
      </w:pPr>
    </w:lvl>
    <w:lvl w:ilvl="7" w:tplc="04090019" w:tentative="1">
      <w:start w:val="1"/>
      <w:numFmt w:val="lowerLetter"/>
      <w:lvlText w:val="%8."/>
      <w:lvlJc w:val="left"/>
      <w:pPr>
        <w:ind w:left="6317" w:hanging="360"/>
      </w:pPr>
    </w:lvl>
    <w:lvl w:ilvl="8" w:tplc="040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20" w15:restartNumberingAfterBreak="0">
    <w:nsid w:val="7A136EB8"/>
    <w:multiLevelType w:val="hybridMultilevel"/>
    <w:tmpl w:val="D582995A"/>
    <w:lvl w:ilvl="0" w:tplc="A216B5F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7D2962C5"/>
    <w:multiLevelType w:val="hybridMultilevel"/>
    <w:tmpl w:val="E882881E"/>
    <w:lvl w:ilvl="0" w:tplc="6F0A6194">
      <w:start w:val="1"/>
      <w:numFmt w:val="bullet"/>
      <w:lvlText w:val=""/>
      <w:lvlJc w:val="left"/>
      <w:pPr>
        <w:ind w:left="12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6"/>
  </w:num>
  <w:num w:numId="5">
    <w:abstractNumId w:val="13"/>
  </w:num>
  <w:num w:numId="6">
    <w:abstractNumId w:val="20"/>
  </w:num>
  <w:num w:numId="7">
    <w:abstractNumId w:val="3"/>
  </w:num>
  <w:num w:numId="8">
    <w:abstractNumId w:val="19"/>
  </w:num>
  <w:num w:numId="9">
    <w:abstractNumId w:val="9"/>
  </w:num>
  <w:num w:numId="10">
    <w:abstractNumId w:val="4"/>
  </w:num>
  <w:num w:numId="11">
    <w:abstractNumId w:val="14"/>
  </w:num>
  <w:num w:numId="12">
    <w:abstractNumId w:val="10"/>
  </w:num>
  <w:num w:numId="13">
    <w:abstractNumId w:val="0"/>
  </w:num>
  <w:num w:numId="14">
    <w:abstractNumId w:val="1"/>
  </w:num>
  <w:num w:numId="15">
    <w:abstractNumId w:val="15"/>
  </w:num>
  <w:num w:numId="16">
    <w:abstractNumId w:val="7"/>
  </w:num>
  <w:num w:numId="17">
    <w:abstractNumId w:val="8"/>
  </w:num>
  <w:num w:numId="18">
    <w:abstractNumId w:val="5"/>
  </w:num>
  <w:num w:numId="19">
    <w:abstractNumId w:val="12"/>
  </w:num>
  <w:num w:numId="20">
    <w:abstractNumId w:val="17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F7A"/>
    <w:rsid w:val="00004515"/>
    <w:rsid w:val="00060F7A"/>
    <w:rsid w:val="000A7524"/>
    <w:rsid w:val="000B24F5"/>
    <w:rsid w:val="000C6929"/>
    <w:rsid w:val="000D6C3C"/>
    <w:rsid w:val="000E0918"/>
    <w:rsid w:val="000F57A2"/>
    <w:rsid w:val="00110C4B"/>
    <w:rsid w:val="001275A2"/>
    <w:rsid w:val="001E47E5"/>
    <w:rsid w:val="002174DC"/>
    <w:rsid w:val="00222A81"/>
    <w:rsid w:val="00300231"/>
    <w:rsid w:val="00311BDE"/>
    <w:rsid w:val="00347A49"/>
    <w:rsid w:val="003D370B"/>
    <w:rsid w:val="003F3AF8"/>
    <w:rsid w:val="00420BF0"/>
    <w:rsid w:val="00441D2D"/>
    <w:rsid w:val="0048436E"/>
    <w:rsid w:val="004D429B"/>
    <w:rsid w:val="004E2508"/>
    <w:rsid w:val="00590A77"/>
    <w:rsid w:val="00592241"/>
    <w:rsid w:val="00602250"/>
    <w:rsid w:val="00602BC7"/>
    <w:rsid w:val="00602E1C"/>
    <w:rsid w:val="006268E4"/>
    <w:rsid w:val="00691662"/>
    <w:rsid w:val="007A3475"/>
    <w:rsid w:val="007D788E"/>
    <w:rsid w:val="008178DC"/>
    <w:rsid w:val="008378EE"/>
    <w:rsid w:val="00855609"/>
    <w:rsid w:val="008613F0"/>
    <w:rsid w:val="008706B7"/>
    <w:rsid w:val="00896D72"/>
    <w:rsid w:val="008A45D6"/>
    <w:rsid w:val="008D3995"/>
    <w:rsid w:val="008D570E"/>
    <w:rsid w:val="00902F46"/>
    <w:rsid w:val="0093300E"/>
    <w:rsid w:val="00A2163D"/>
    <w:rsid w:val="00A73EAA"/>
    <w:rsid w:val="00BE07B2"/>
    <w:rsid w:val="00BF6C34"/>
    <w:rsid w:val="00C217F5"/>
    <w:rsid w:val="00C255C9"/>
    <w:rsid w:val="00D67941"/>
    <w:rsid w:val="00D70012"/>
    <w:rsid w:val="00D96617"/>
    <w:rsid w:val="00DD4EB1"/>
    <w:rsid w:val="00E363BB"/>
    <w:rsid w:val="00E551B1"/>
    <w:rsid w:val="00E630E1"/>
    <w:rsid w:val="00E90A4F"/>
    <w:rsid w:val="00F1493D"/>
    <w:rsid w:val="00F434FE"/>
    <w:rsid w:val="00F517D2"/>
    <w:rsid w:val="00F75925"/>
    <w:rsid w:val="00F95F9F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C7F7"/>
  <w15:chartTrackingRefBased/>
  <w15:docId w15:val="{C4383C87-91DE-4013-8A55-CFE9715B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F7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B24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A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0A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84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8436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B2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0B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FZbLdYHq0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5i1FtpWY8Ge1fBD4YCBDpAiyxxj3h9oqSNC7yKqvr5SA3Lw/viewform?usp=pp_ur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8Y_Gm4vSa4" TargetMode="External"/><Relationship Id="rId5" Type="http://schemas.openxmlformats.org/officeDocument/2006/relationships/hyperlink" Target="https://youtu.be/nw6sET6ECO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KHANG NGUYEN</cp:lastModifiedBy>
  <cp:revision>23</cp:revision>
  <dcterms:created xsi:type="dcterms:W3CDTF">2020-05-06T03:01:00Z</dcterms:created>
  <dcterms:modified xsi:type="dcterms:W3CDTF">2021-05-16T14:57:00Z</dcterms:modified>
</cp:coreProperties>
</file>